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E60370">
      <w:r>
        <w:rPr>
          <w:noProof/>
        </w:rPr>
        <w:drawing>
          <wp:inline distT="0" distB="0" distL="0" distR="0" wp14:anchorId="28308E7E" wp14:editId="7DD3D24B">
            <wp:extent cx="5943600" cy="3336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7D" w:rsidRDefault="007F327D">
      <w:r>
        <w:rPr>
          <w:noProof/>
        </w:rPr>
        <w:drawing>
          <wp:inline distT="0" distB="0" distL="0" distR="0" wp14:anchorId="59D77C68" wp14:editId="6D391B45">
            <wp:extent cx="5943600" cy="26066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7D" w:rsidRDefault="007F327D">
      <w:r>
        <w:t>Cả part này nằm trong hotel view</w:t>
      </w:r>
    </w:p>
    <w:p w:rsidR="007F327D" w:rsidRDefault="00897261">
      <w:r>
        <w:rPr>
          <w:noProof/>
        </w:rPr>
        <w:drawing>
          <wp:inline distT="0" distB="0" distL="0" distR="0" wp14:anchorId="76E6B169" wp14:editId="1BDE6309">
            <wp:extent cx="5943600" cy="1663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DAE" w:rsidRDefault="00F04C93">
      <w:r>
        <w:rPr>
          <w:noProof/>
        </w:rPr>
        <w:lastRenderedPageBreak/>
        <w:drawing>
          <wp:inline distT="0" distB="0" distL="0" distR="0" wp14:anchorId="601C530C" wp14:editId="0C80C660">
            <wp:extent cx="5943600" cy="1672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19" w:rsidRDefault="00461819">
      <w:r>
        <w:rPr>
          <w:noProof/>
        </w:rPr>
        <w:drawing>
          <wp:inline distT="0" distB="0" distL="0" distR="0" wp14:anchorId="0D9873F3" wp14:editId="1CD53802">
            <wp:extent cx="5943600" cy="2502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A4" w:rsidRDefault="00CB5E77">
      <w:r>
        <w:rPr>
          <w:noProof/>
        </w:rPr>
        <w:lastRenderedPageBreak/>
        <w:drawing>
          <wp:inline distT="0" distB="0" distL="0" distR="0" wp14:anchorId="380FAC91" wp14:editId="0F3797F0">
            <wp:extent cx="5943600" cy="1852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F225A" wp14:editId="7D4EC0B2">
            <wp:extent cx="5943600" cy="2465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7D" w:rsidRDefault="00421F7D">
      <w:r>
        <w:rPr>
          <w:noProof/>
        </w:rPr>
        <w:drawing>
          <wp:inline distT="0" distB="0" distL="0" distR="0" wp14:anchorId="1E00DECF" wp14:editId="425B1F31">
            <wp:extent cx="5943600" cy="2121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97" w:rsidRDefault="00C770BB">
      <w:r>
        <w:rPr>
          <w:noProof/>
        </w:rPr>
        <w:lastRenderedPageBreak/>
        <w:drawing>
          <wp:inline distT="0" distB="0" distL="0" distR="0" wp14:anchorId="625C5677" wp14:editId="440975E4">
            <wp:extent cx="5943600" cy="20135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97" w:rsidRDefault="00FC2997">
      <w:r>
        <w:br w:type="page"/>
      </w:r>
    </w:p>
    <w:p w:rsidR="00C770BB" w:rsidRDefault="00FC2997">
      <w:r>
        <w:rPr>
          <w:noProof/>
        </w:rPr>
        <w:lastRenderedPageBreak/>
        <w:drawing>
          <wp:inline distT="0" distB="0" distL="0" distR="0" wp14:anchorId="416F04F1" wp14:editId="02A2E85F">
            <wp:extent cx="5943600" cy="21050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E6" w:rsidRDefault="00B864E6">
      <w:r>
        <w:rPr>
          <w:noProof/>
        </w:rPr>
        <w:drawing>
          <wp:inline distT="0" distB="0" distL="0" distR="0" wp14:anchorId="0BB74CAD" wp14:editId="7C8C4F51">
            <wp:extent cx="5943600" cy="1985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B2" w:rsidRDefault="00CB7EB2">
      <w:r>
        <w:rPr>
          <w:noProof/>
        </w:rPr>
        <w:drawing>
          <wp:inline distT="0" distB="0" distL="0" distR="0" wp14:anchorId="6D8E49AF" wp14:editId="7B1DAA26">
            <wp:extent cx="5943600" cy="21437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64" w:rsidRDefault="00141A64">
      <w:r>
        <w:rPr>
          <w:noProof/>
        </w:rPr>
        <w:lastRenderedPageBreak/>
        <w:drawing>
          <wp:inline distT="0" distB="0" distL="0" distR="0" wp14:anchorId="1F265C74" wp14:editId="4572E1CB">
            <wp:extent cx="5943600" cy="2191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B26" w:rsidRDefault="004C1B26">
      <w:r>
        <w:rPr>
          <w:noProof/>
        </w:rPr>
        <w:drawing>
          <wp:inline distT="0" distB="0" distL="0" distR="0" wp14:anchorId="04C43C5B" wp14:editId="1FB63F56">
            <wp:extent cx="5943600" cy="29419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14" w:rsidRDefault="00A83714">
      <w:r>
        <w:rPr>
          <w:noProof/>
        </w:rPr>
        <w:drawing>
          <wp:inline distT="0" distB="0" distL="0" distR="0" wp14:anchorId="0C995202" wp14:editId="463B477E">
            <wp:extent cx="5943600" cy="2178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9FE" w:rsidRDefault="003109FE">
      <w:r>
        <w:rPr>
          <w:noProof/>
        </w:rPr>
        <w:lastRenderedPageBreak/>
        <w:drawing>
          <wp:inline distT="0" distB="0" distL="0" distR="0" wp14:anchorId="57EA858F" wp14:editId="0310C296">
            <wp:extent cx="5943600" cy="3225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65" w:rsidRDefault="00053565">
      <w:r>
        <w:rPr>
          <w:noProof/>
        </w:rPr>
        <w:drawing>
          <wp:inline distT="0" distB="0" distL="0" distR="0" wp14:anchorId="3ECF20DB" wp14:editId="0D503A3C">
            <wp:extent cx="5943600" cy="2115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65" w:rsidRDefault="00053565">
      <w:r>
        <w:t>Bỏ hard high fix đi</w:t>
      </w:r>
    </w:p>
    <w:p w:rsidR="00053565" w:rsidRDefault="00684C43">
      <w:r>
        <w:rPr>
          <w:noProof/>
        </w:rPr>
        <w:lastRenderedPageBreak/>
        <w:drawing>
          <wp:inline distT="0" distB="0" distL="0" distR="0" wp14:anchorId="1868A2EB" wp14:editId="76CA63F0">
            <wp:extent cx="5943600" cy="31095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49B" w:rsidRDefault="007D41F0">
      <w:r>
        <w:rPr>
          <w:noProof/>
        </w:rPr>
        <w:drawing>
          <wp:inline distT="0" distB="0" distL="0" distR="0" wp14:anchorId="13C0FC5B" wp14:editId="23F75309">
            <wp:extent cx="5943600" cy="2039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AD" w:rsidRDefault="007D41F0">
      <w:r>
        <w:rPr>
          <w:noProof/>
        </w:rPr>
        <w:lastRenderedPageBreak/>
        <w:drawing>
          <wp:inline distT="0" distB="0" distL="0" distR="0" wp14:anchorId="75F94366" wp14:editId="77C41C6D">
            <wp:extent cx="5943600" cy="30664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E0" w:rsidRDefault="008305E0">
      <w:r>
        <w:rPr>
          <w:noProof/>
        </w:rPr>
        <w:drawing>
          <wp:inline distT="0" distB="0" distL="0" distR="0" wp14:anchorId="349C3D86" wp14:editId="2FBC9398">
            <wp:extent cx="5943600" cy="2001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21" w:rsidRDefault="00761D21">
      <w:r>
        <w:rPr>
          <w:noProof/>
        </w:rPr>
        <w:lastRenderedPageBreak/>
        <w:drawing>
          <wp:inline distT="0" distB="0" distL="0" distR="0" wp14:anchorId="69DC9DAD" wp14:editId="29408466">
            <wp:extent cx="5943600" cy="30467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D4" w:rsidRDefault="002320D4">
      <w:r>
        <w:rPr>
          <w:noProof/>
        </w:rPr>
        <w:drawing>
          <wp:inline distT="0" distB="0" distL="0" distR="0" wp14:anchorId="75B7137D" wp14:editId="455450CC">
            <wp:extent cx="5943600" cy="22263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B88" w:rsidRDefault="00AB4B88">
      <w:r>
        <w:rPr>
          <w:noProof/>
        </w:rPr>
        <w:lastRenderedPageBreak/>
        <w:drawing>
          <wp:inline distT="0" distB="0" distL="0" distR="0" wp14:anchorId="3AF65A17" wp14:editId="0BAAC094">
            <wp:extent cx="5943600" cy="30530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CA" w:rsidRDefault="00AA1ACA">
      <w:r>
        <w:rPr>
          <w:noProof/>
        </w:rPr>
        <w:drawing>
          <wp:inline distT="0" distB="0" distL="0" distR="0" wp14:anchorId="3267CF4C" wp14:editId="4F917188">
            <wp:extent cx="5943600" cy="19951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5A" w:rsidRDefault="00BD0F5A">
      <w:r>
        <w:rPr>
          <w:noProof/>
        </w:rPr>
        <w:drawing>
          <wp:inline distT="0" distB="0" distL="0" distR="0" wp14:anchorId="1D2E722D" wp14:editId="247C6875">
            <wp:extent cx="5943600" cy="20548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5A" w:rsidRDefault="00BD0F5A">
      <w:r>
        <w:t>Đưa with mỗi item 50% thì 1 hàng sẽ có 2 item</w:t>
      </w:r>
    </w:p>
    <w:p w:rsidR="00BF09B2" w:rsidRDefault="00DE0778">
      <w:r>
        <w:rPr>
          <w:noProof/>
        </w:rPr>
        <w:lastRenderedPageBreak/>
        <w:drawing>
          <wp:inline distT="0" distB="0" distL="0" distR="0" wp14:anchorId="26FC4986" wp14:editId="6E842DD3">
            <wp:extent cx="5943600" cy="22529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61" w:rsidRDefault="005A24B9">
      <w:r>
        <w:rPr>
          <w:noProof/>
        </w:rPr>
        <w:drawing>
          <wp:inline distT="0" distB="0" distL="0" distR="0" wp14:anchorId="4F5B4D37" wp14:editId="65BC0D6A">
            <wp:extent cx="5943600" cy="23609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7B" w:rsidRDefault="00F10C7B">
      <w:r>
        <w:rPr>
          <w:noProof/>
        </w:rPr>
        <w:drawing>
          <wp:inline distT="0" distB="0" distL="0" distR="0" wp14:anchorId="34AFA5F2" wp14:editId="40A417F4">
            <wp:extent cx="5943600" cy="22656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01" w:rsidRDefault="00264CBD">
      <w:r>
        <w:rPr>
          <w:noProof/>
        </w:rPr>
        <w:lastRenderedPageBreak/>
        <w:drawing>
          <wp:inline distT="0" distB="0" distL="0" distR="0" wp14:anchorId="76B106ED" wp14:editId="2BF559E8">
            <wp:extent cx="5943600" cy="2230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646" w:rsidRDefault="00851646">
      <w:r>
        <w:rPr>
          <w:noProof/>
        </w:rPr>
        <w:drawing>
          <wp:inline distT="0" distB="0" distL="0" distR="0" wp14:anchorId="5B6B29F0" wp14:editId="4639B5FE">
            <wp:extent cx="5943600" cy="32429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36" w:rsidRDefault="00DB0536">
      <w:r>
        <w:t>Đưa svg icon vào bằng css</w:t>
      </w:r>
    </w:p>
    <w:p w:rsidR="00DB0536" w:rsidRDefault="00DB0536"/>
    <w:p w:rsidR="000756E4" w:rsidRDefault="000756E4">
      <w:r>
        <w:rPr>
          <w:noProof/>
        </w:rPr>
        <w:lastRenderedPageBreak/>
        <w:drawing>
          <wp:inline distT="0" distB="0" distL="0" distR="0" wp14:anchorId="3A809BAE" wp14:editId="09F44662">
            <wp:extent cx="5943600" cy="25647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536" w:rsidRDefault="00DB0536">
      <w:r>
        <w:rPr>
          <w:noProof/>
        </w:rPr>
        <w:drawing>
          <wp:inline distT="0" distB="0" distL="0" distR="0" wp14:anchorId="093F05DD" wp14:editId="43A4D3A3">
            <wp:extent cx="5943600" cy="28467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740" w:rsidRDefault="00573740">
      <w:r>
        <w:rPr>
          <w:noProof/>
        </w:rPr>
        <w:drawing>
          <wp:inline distT="0" distB="0" distL="0" distR="0" wp14:anchorId="0C334647" wp14:editId="18A91D90">
            <wp:extent cx="5943600" cy="2238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A9A" w:rsidRDefault="00DF6A9A">
      <w:r>
        <w:rPr>
          <w:noProof/>
        </w:rPr>
        <w:lastRenderedPageBreak/>
        <w:drawing>
          <wp:inline distT="0" distB="0" distL="0" distR="0" wp14:anchorId="230862E2" wp14:editId="2A8AD92E">
            <wp:extent cx="5943600" cy="28511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CB8" w:rsidRDefault="00BA2CB8">
      <w:r>
        <w:t>Icon đè lên toàn bộ background</w:t>
      </w:r>
    </w:p>
    <w:p w:rsidR="00BA2CB8" w:rsidRDefault="002E0F42">
      <w:r>
        <w:rPr>
          <w:noProof/>
        </w:rPr>
        <w:drawing>
          <wp:inline distT="0" distB="0" distL="0" distR="0" wp14:anchorId="293A0F9E" wp14:editId="2B89091D">
            <wp:extent cx="5943600" cy="21520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80B" w:rsidRDefault="008613A5">
      <w:r>
        <w:rPr>
          <w:noProof/>
        </w:rPr>
        <w:lastRenderedPageBreak/>
        <w:drawing>
          <wp:inline distT="0" distB="0" distL="0" distR="0" wp14:anchorId="06047498" wp14:editId="58D50758">
            <wp:extent cx="5943600" cy="29419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D0">
        <w:rPr>
          <w:noProof/>
        </w:rPr>
        <w:drawing>
          <wp:inline distT="0" distB="0" distL="0" distR="0" wp14:anchorId="658C1A75" wp14:editId="5304B23B">
            <wp:extent cx="5943600" cy="22371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5D" w:rsidRDefault="001C1A5D">
      <w:r>
        <w:rPr>
          <w:noProof/>
        </w:rPr>
        <w:drawing>
          <wp:inline distT="0" distB="0" distL="0" distR="0" wp14:anchorId="0DE2405F" wp14:editId="19C5D173">
            <wp:extent cx="5943600" cy="22936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D1" w:rsidRDefault="00001DD1">
      <w:r>
        <w:rPr>
          <w:noProof/>
        </w:rPr>
        <w:lastRenderedPageBreak/>
        <w:drawing>
          <wp:inline distT="0" distB="0" distL="0" distR="0" wp14:anchorId="213F5ED2" wp14:editId="593DC8BE">
            <wp:extent cx="5943600" cy="15379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3C" w:rsidRDefault="004A013C">
      <w:r>
        <w:rPr>
          <w:noProof/>
        </w:rPr>
        <w:drawing>
          <wp:inline distT="0" distB="0" distL="0" distR="0" wp14:anchorId="438E601E" wp14:editId="5004397E">
            <wp:extent cx="5943600" cy="27444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00" w:rsidRDefault="001D2700"/>
    <w:p w:rsidR="003B672C" w:rsidRDefault="003B672C"/>
    <w:p w:rsidR="00592A1F" w:rsidRDefault="001D2700">
      <w:r>
        <w:rPr>
          <w:noProof/>
        </w:rPr>
        <w:drawing>
          <wp:inline distT="0" distB="0" distL="0" distR="0" wp14:anchorId="0DFF7907" wp14:editId="3C13B85B">
            <wp:extent cx="5943600" cy="1513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CB" w:rsidRDefault="009361CB">
      <w:r>
        <w:rPr>
          <w:noProof/>
        </w:rPr>
        <w:lastRenderedPageBreak/>
        <w:drawing>
          <wp:inline distT="0" distB="0" distL="0" distR="0" wp14:anchorId="2CE3B0C4" wp14:editId="52D774FB">
            <wp:extent cx="5943600" cy="28924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7" w:rsidRDefault="00AF21A7">
      <w:r>
        <w:rPr>
          <w:noProof/>
        </w:rPr>
        <w:drawing>
          <wp:inline distT="0" distB="0" distL="0" distR="0" wp14:anchorId="58AA2D3E" wp14:editId="5DD62AD6">
            <wp:extent cx="5943600" cy="6159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A7" w:rsidRDefault="00AF21A7">
      <w:r>
        <w:t>Muốn ảnh chồng nhau ntn thì đưa margin negative vào</w:t>
      </w:r>
    </w:p>
    <w:p w:rsidR="003546C3" w:rsidRDefault="003546C3">
      <w:r>
        <w:t>Cái cuối thì ko cần nên dùng not</w:t>
      </w:r>
    </w:p>
    <w:p w:rsidR="003546C3" w:rsidRDefault="00B0620F">
      <w:r>
        <w:rPr>
          <w:noProof/>
        </w:rPr>
        <w:drawing>
          <wp:inline distT="0" distB="0" distL="0" distR="0" wp14:anchorId="6E6CA2F2" wp14:editId="53019265">
            <wp:extent cx="5943600" cy="12249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29B" w:rsidRDefault="0059629B">
      <w:r>
        <w:rPr>
          <w:noProof/>
        </w:rPr>
        <w:lastRenderedPageBreak/>
        <w:drawing>
          <wp:inline distT="0" distB="0" distL="0" distR="0" wp14:anchorId="46264E8A" wp14:editId="40DEA1A6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DD" w:rsidRDefault="00EB7CDD">
      <w:r>
        <w:rPr>
          <w:noProof/>
        </w:rPr>
        <w:drawing>
          <wp:inline distT="0" distB="0" distL="0" distR="0" wp14:anchorId="7D68F614" wp14:editId="1B0DB58E">
            <wp:extent cx="5943600" cy="12725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8F7BA" wp14:editId="7B2867EC">
            <wp:extent cx="5943600" cy="8985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BF" w:rsidRDefault="002D38BF">
      <w:r>
        <w:rPr>
          <w:noProof/>
        </w:rPr>
        <w:drawing>
          <wp:inline distT="0" distB="0" distL="0" distR="0" wp14:anchorId="540E9AAD" wp14:editId="6FA144D8">
            <wp:extent cx="5943600" cy="11512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đưa về để kích thước heigh và width ko chứa padding</w:t>
      </w:r>
    </w:p>
    <w:p w:rsidR="00DA2736" w:rsidRDefault="00DA2736">
      <w:r>
        <w:rPr>
          <w:noProof/>
        </w:rPr>
        <w:drawing>
          <wp:inline distT="0" distB="0" distL="0" distR="0" wp14:anchorId="5D41CB91" wp14:editId="1F9923C6">
            <wp:extent cx="5943600" cy="952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F46" w:rsidRDefault="00FD3F46">
      <w:r>
        <w:rPr>
          <w:noProof/>
        </w:rPr>
        <w:lastRenderedPageBreak/>
        <w:drawing>
          <wp:inline distT="0" distB="0" distL="0" distR="0" wp14:anchorId="10E6ED55" wp14:editId="2E222F1E">
            <wp:extent cx="5943600" cy="2198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780" w:rsidRDefault="00DC720C">
      <w:r>
        <w:rPr>
          <w:noProof/>
        </w:rPr>
        <w:drawing>
          <wp:inline distT="0" distB="0" distL="0" distR="0" wp14:anchorId="351D4875" wp14:editId="22F1EB4E">
            <wp:extent cx="5943600" cy="9283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AB" w:rsidRDefault="00E731AB">
      <w:bookmarkStart w:id="0" w:name="_GoBack"/>
      <w:bookmarkEnd w:id="0"/>
    </w:p>
    <w:p w:rsidR="002D38BF" w:rsidRDefault="002D38BF"/>
    <w:p w:rsidR="00270765" w:rsidRDefault="00270765"/>
    <w:p w:rsidR="00B0620F" w:rsidRDefault="00B0620F"/>
    <w:p w:rsidR="00AF21A7" w:rsidRDefault="00AF21A7"/>
    <w:p w:rsidR="00BD0F5A" w:rsidRDefault="00BD0F5A"/>
    <w:p w:rsidR="00AB4B88" w:rsidRDefault="00AB4B88"/>
    <w:p w:rsidR="002320D4" w:rsidRDefault="002320D4"/>
    <w:p w:rsidR="007D41F0" w:rsidRDefault="007D41F0"/>
    <w:sectPr w:rsidR="007D41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6043"/>
    <w:rsid w:val="00001DD1"/>
    <w:rsid w:val="00053565"/>
    <w:rsid w:val="000756E4"/>
    <w:rsid w:val="00091A60"/>
    <w:rsid w:val="00141A64"/>
    <w:rsid w:val="001C1A5D"/>
    <w:rsid w:val="001D2700"/>
    <w:rsid w:val="002320D4"/>
    <w:rsid w:val="00264CBD"/>
    <w:rsid w:val="0026758C"/>
    <w:rsid w:val="00270765"/>
    <w:rsid w:val="002D38BF"/>
    <w:rsid w:val="002E0F42"/>
    <w:rsid w:val="0031049B"/>
    <w:rsid w:val="003109FE"/>
    <w:rsid w:val="003521D0"/>
    <w:rsid w:val="003546C3"/>
    <w:rsid w:val="00365E01"/>
    <w:rsid w:val="00386461"/>
    <w:rsid w:val="003B672C"/>
    <w:rsid w:val="00421F7D"/>
    <w:rsid w:val="00461819"/>
    <w:rsid w:val="004A013C"/>
    <w:rsid w:val="004C1B26"/>
    <w:rsid w:val="00543344"/>
    <w:rsid w:val="00573740"/>
    <w:rsid w:val="00592A1F"/>
    <w:rsid w:val="0059629B"/>
    <w:rsid w:val="005A24B9"/>
    <w:rsid w:val="00684C43"/>
    <w:rsid w:val="00750780"/>
    <w:rsid w:val="00761D21"/>
    <w:rsid w:val="007C6043"/>
    <w:rsid w:val="007D41F0"/>
    <w:rsid w:val="007F327D"/>
    <w:rsid w:val="008305E0"/>
    <w:rsid w:val="00851646"/>
    <w:rsid w:val="008613A5"/>
    <w:rsid w:val="00897261"/>
    <w:rsid w:val="009361CB"/>
    <w:rsid w:val="00974D47"/>
    <w:rsid w:val="00A83714"/>
    <w:rsid w:val="00A87DAE"/>
    <w:rsid w:val="00AA1ACA"/>
    <w:rsid w:val="00AB4B88"/>
    <w:rsid w:val="00AF21A7"/>
    <w:rsid w:val="00B0620F"/>
    <w:rsid w:val="00B864E6"/>
    <w:rsid w:val="00BA2CB8"/>
    <w:rsid w:val="00BD0F5A"/>
    <w:rsid w:val="00BF09B2"/>
    <w:rsid w:val="00C770BB"/>
    <w:rsid w:val="00CB5E77"/>
    <w:rsid w:val="00CB7EB2"/>
    <w:rsid w:val="00D135A4"/>
    <w:rsid w:val="00DA2736"/>
    <w:rsid w:val="00DB0536"/>
    <w:rsid w:val="00DB19AD"/>
    <w:rsid w:val="00DC720C"/>
    <w:rsid w:val="00DE0778"/>
    <w:rsid w:val="00DF6A9A"/>
    <w:rsid w:val="00E60370"/>
    <w:rsid w:val="00E731AB"/>
    <w:rsid w:val="00E8680B"/>
    <w:rsid w:val="00EB7CDD"/>
    <w:rsid w:val="00F04C93"/>
    <w:rsid w:val="00F10C7B"/>
    <w:rsid w:val="00F31D5B"/>
    <w:rsid w:val="00FC2997"/>
    <w:rsid w:val="00FD3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37EC7E-AD92-4E34-BBB6-F3C5E27E0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20</Pages>
  <Words>60</Words>
  <Characters>348</Characters>
  <Application>Microsoft Office Word</Application>
  <DocSecurity>0</DocSecurity>
  <Lines>2</Lines>
  <Paragraphs>1</Paragraphs>
  <ScaleCrop>false</ScaleCrop>
  <Company/>
  <LinksUpToDate>false</LinksUpToDate>
  <CharactersWithSpaces>407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112</cp:revision>
  <dcterms:created xsi:type="dcterms:W3CDTF">2019-12-07T02:04:00Z</dcterms:created>
  <dcterms:modified xsi:type="dcterms:W3CDTF">2019-12-07T03:34:00Z</dcterms:modified>
</cp:coreProperties>
</file>